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915070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915070" w:rsidRDefault="009D5F43" w:rsidP="00E95B9C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915070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915070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vAlign w:val="center"/>
          </w:tcPr>
          <w:p w:rsidR="009D5F43" w:rsidRPr="00915070" w:rsidRDefault="009D5F43" w:rsidP="00E95B9C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915070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915070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vAlign w:val="center"/>
          </w:tcPr>
          <w:p w:rsidR="009D5F43" w:rsidRPr="00915070" w:rsidRDefault="009D5F43" w:rsidP="00E95B9C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915070" w:rsidRDefault="003A0F4B" w:rsidP="00E95B9C">
            <w:pPr>
              <w:ind w:right="27"/>
              <w:rPr>
                <w:rFonts w:asciiTheme="minorHAnsi" w:hAnsiTheme="minorHAnsi"/>
              </w:rPr>
            </w:pPr>
            <w:r w:rsidRPr="00915070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vAlign w:val="center"/>
          </w:tcPr>
          <w:p w:rsidR="009D5F43" w:rsidRPr="00915070" w:rsidRDefault="003A0F4B" w:rsidP="003A0F4B">
            <w:pPr>
              <w:ind w:right="27"/>
              <w:jc w:val="center"/>
              <w:rPr>
                <w:rFonts w:asciiTheme="minorHAnsi" w:hAnsiTheme="minorHAnsi"/>
              </w:rPr>
            </w:pPr>
            <w:r w:rsidRPr="00915070">
              <w:rPr>
                <w:rFonts w:asciiTheme="minorHAnsi" w:hAnsiTheme="minorHAnsi"/>
              </w:rPr>
              <w:t>SRU</w:t>
            </w:r>
          </w:p>
        </w:tc>
      </w:tr>
    </w:tbl>
    <w:p w:rsidR="00A32912" w:rsidRPr="00915070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915070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915070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915070" w:rsidRDefault="005A0567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EMISSÃO DE CÓPIA CERTIFICADA / CÓPIA SIMPLES</w:t>
            </w:r>
          </w:p>
        </w:tc>
      </w:tr>
    </w:tbl>
    <w:p w:rsidR="009D5F43" w:rsidRPr="00915070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0D647E" w:rsidRPr="00915070" w:rsidTr="003743A7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915070">
              <w:rPr>
                <w:rFonts w:asciiTheme="minorHAnsi" w:hAnsiTheme="minorHAnsi"/>
                <w:sz w:val="14"/>
                <w:szCs w:val="14"/>
              </w:rPr>
              <w:t>(</w:t>
            </w:r>
            <w:r w:rsidRPr="00915070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915070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915070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915070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915070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915070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915070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915070">
              <w:rPr>
                <w:rFonts w:asciiTheme="minorHAnsi" w:hAnsiTheme="minorHAnsi"/>
                <w:sz w:val="14"/>
                <w:szCs w:val="14"/>
              </w:rPr>
              <w:t>(</w:t>
            </w:r>
            <w:r w:rsidRPr="00915070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915070" w:rsidTr="0094074B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915070" w:rsidTr="003743A7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915070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915070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915070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0D647E" w:rsidRPr="00915070" w:rsidTr="003743A7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0D647E" w:rsidRPr="00915070" w:rsidTr="003743A7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D647E" w:rsidRPr="00915070" w:rsidRDefault="000D647E" w:rsidP="003743A7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915070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915070" w:rsidRDefault="00C27C95" w:rsidP="00C53E71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915070" w:rsidTr="008D2593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915070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915070" w:rsidTr="008D2593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915070" w:rsidRDefault="005A0567" w:rsidP="005A0567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915070">
              <w:rPr>
                <w:rFonts w:asciiTheme="minorHAnsi" w:hAnsiTheme="minorHAnsi"/>
                <w:sz w:val="16"/>
                <w:szCs w:val="16"/>
              </w:rPr>
              <w:t>Exa.,</w:t>
            </w:r>
            <w:proofErr w:type="gramEnd"/>
            <w:r w:rsidRPr="00915070">
              <w:rPr>
                <w:rFonts w:asciiTheme="minorHAnsi" w:hAnsiTheme="minorHAnsi"/>
                <w:sz w:val="16"/>
                <w:szCs w:val="16"/>
              </w:rPr>
              <w:t xml:space="preserve"> em conformidade com o estabelecido no artigo 84º do Código do Procedimento Administrativo, o fornecimento dos seguintes documentos.</w:t>
            </w:r>
          </w:p>
        </w:tc>
      </w:tr>
    </w:tbl>
    <w:p w:rsidR="00C27C95" w:rsidRPr="00915070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831"/>
        <w:gridCol w:w="923"/>
        <w:gridCol w:w="1912"/>
      </w:tblGrid>
      <w:tr w:rsidR="00E37748" w:rsidRPr="00915070" w:rsidTr="006239D0">
        <w:trPr>
          <w:divId w:val="1889342829"/>
          <w:trHeight w:val="284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915070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915070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15070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915070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15070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15070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915070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="00F32162" w:rsidRPr="00915070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915070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915070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915070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915070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</w:tbl>
    <w:p w:rsidR="00C27C95" w:rsidRPr="00915070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777"/>
        <w:gridCol w:w="5177"/>
        <w:gridCol w:w="1134"/>
        <w:gridCol w:w="265"/>
        <w:gridCol w:w="444"/>
        <w:gridCol w:w="1221"/>
        <w:gridCol w:w="761"/>
        <w:gridCol w:w="72"/>
      </w:tblGrid>
      <w:tr w:rsidR="00915070" w:rsidRPr="00915070" w:rsidTr="00915070">
        <w:trPr>
          <w:trHeight w:val="284"/>
        </w:trPr>
        <w:tc>
          <w:tcPr>
            <w:tcW w:w="6379" w:type="dxa"/>
            <w:gridSpan w:val="3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915070" w:rsidRPr="00915070" w:rsidRDefault="00915070" w:rsidP="005A0567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bCs/>
                <w:sz w:val="24"/>
                <w:szCs w:val="24"/>
              </w:rPr>
              <w:t>4. ELEMENTOS SOLICITADOS</w:t>
            </w:r>
          </w:p>
        </w:tc>
        <w:tc>
          <w:tcPr>
            <w:tcW w:w="139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915070" w:rsidRPr="00915070" w:rsidRDefault="00915070" w:rsidP="00A26796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/>
                <w:bCs/>
                <w:sz w:val="16"/>
                <w:szCs w:val="16"/>
              </w:rPr>
              <w:t>Cópia Certificada</w:t>
            </w:r>
          </w:p>
        </w:tc>
        <w:tc>
          <w:tcPr>
            <w:tcW w:w="44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915070" w:rsidRPr="00915070" w:rsidRDefault="00915070" w:rsidP="00A26796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122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915070" w:rsidRPr="00915070" w:rsidRDefault="00915070" w:rsidP="00A26796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/>
                <w:bCs/>
                <w:sz w:val="16"/>
                <w:szCs w:val="16"/>
              </w:rPr>
              <w:t>Cópia Simples</w:t>
            </w:r>
          </w:p>
        </w:tc>
        <w:tc>
          <w:tcPr>
            <w:tcW w:w="833" w:type="dxa"/>
            <w:gridSpan w:val="2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915070" w:rsidRPr="00915070" w:rsidRDefault="00915070" w:rsidP="00A26796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</w:tr>
      <w:tr w:rsidR="003041D7" w:rsidRPr="00915070" w:rsidTr="009E70A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041D7" w:rsidRPr="00915070" w:rsidRDefault="003041D7" w:rsidP="00E95B9C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9851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3041D7" w:rsidRPr="00915070" w:rsidRDefault="00915070" w:rsidP="005A0567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/>
                <w:sz w:val="16"/>
                <w:szCs w:val="16"/>
              </w:rPr>
              <w:t>4.</w:t>
            </w:r>
            <w:r w:rsidR="003041D7" w:rsidRPr="00915070">
              <w:rPr>
                <w:rFonts w:asciiTheme="minorHAnsi" w:hAnsiTheme="minorHAnsi"/>
                <w:b/>
                <w:sz w:val="16"/>
                <w:szCs w:val="16"/>
              </w:rPr>
              <w:t xml:space="preserve">1. </w:t>
            </w:r>
            <w:r w:rsidR="005A0567" w:rsidRPr="00915070">
              <w:rPr>
                <w:rFonts w:asciiTheme="minorHAnsi" w:hAnsiTheme="minorHAnsi"/>
                <w:b/>
                <w:sz w:val="16"/>
                <w:szCs w:val="16"/>
              </w:rPr>
              <w:t>Fotocópia do Processo</w:t>
            </w:r>
          </w:p>
        </w:tc>
      </w:tr>
      <w:tr w:rsidR="00915070" w:rsidRPr="00915070" w:rsidTr="006D1995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15070" w:rsidRPr="00915070" w:rsidRDefault="00915070" w:rsidP="006D1995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9851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15070" w:rsidRPr="00915070" w:rsidRDefault="00915070" w:rsidP="00915070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/>
                <w:sz w:val="16"/>
                <w:szCs w:val="16"/>
              </w:rPr>
              <w:t>4.2. Fotocópia das Folhas N.º:</w:t>
            </w:r>
          </w:p>
        </w:tc>
      </w:tr>
      <w:tr w:rsidR="00915070" w:rsidRPr="00915070" w:rsidTr="006D1995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15070" w:rsidRPr="00915070" w:rsidRDefault="00915070" w:rsidP="006D1995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9851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15070" w:rsidRPr="00915070" w:rsidRDefault="00915070" w:rsidP="00915070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/>
                <w:sz w:val="16"/>
                <w:szCs w:val="16"/>
              </w:rPr>
              <w:t>4.3. Fotocópia do Projecto de Arquitectura</w:t>
            </w:r>
          </w:p>
        </w:tc>
      </w:tr>
      <w:tr w:rsidR="00915070" w:rsidRPr="00915070" w:rsidTr="006D1995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4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15070" w:rsidRPr="00915070" w:rsidRDefault="00915070" w:rsidP="006D1995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24"/>
                <w:szCs w:val="24"/>
              </w:rPr>
              <w:sym w:font="Wingdings" w:char="F071"/>
            </w:r>
          </w:p>
        </w:tc>
        <w:tc>
          <w:tcPr>
            <w:tcW w:w="9851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915070" w:rsidRPr="00915070" w:rsidRDefault="00915070" w:rsidP="00915070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b/>
                <w:sz w:val="16"/>
                <w:szCs w:val="16"/>
              </w:rPr>
              <w:t>4.4. Outros (Indicar os Elementos):</w:t>
            </w:r>
          </w:p>
        </w:tc>
      </w:tr>
      <w:tr w:rsidR="00A26796" w:rsidRPr="00915070" w:rsidTr="009E70AF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6796" w:rsidRPr="00915070" w:rsidRDefault="00A26796" w:rsidP="00E95B9C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E70AF" w:rsidRPr="00915070" w:rsidTr="00915070">
        <w:trPr>
          <w:trHeight w:val="284"/>
        </w:trPr>
        <w:tc>
          <w:tcPr>
            <w:tcW w:w="10276" w:type="dxa"/>
            <w:gridSpan w:val="9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9E70AF" w:rsidRPr="00915070" w:rsidRDefault="009E70AF" w:rsidP="00915070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915070">
              <w:rPr>
                <w:rFonts w:asciiTheme="minorHAnsi" w:hAnsiTheme="minorHAnsi"/>
                <w:b/>
                <w:bCs/>
                <w:sz w:val="24"/>
                <w:szCs w:val="24"/>
              </w:rPr>
              <w:t>5. A</w:t>
            </w:r>
            <w:r w:rsidR="00915070" w:rsidRPr="00915070">
              <w:rPr>
                <w:rFonts w:asciiTheme="minorHAnsi" w:hAnsiTheme="minorHAnsi"/>
                <w:b/>
                <w:bCs/>
                <w:sz w:val="24"/>
                <w:szCs w:val="24"/>
              </w:rPr>
              <w:t>NEXOS</w:t>
            </w:r>
          </w:p>
        </w:tc>
      </w:tr>
      <w:tr w:rsidR="00915070" w:rsidRPr="00915070" w:rsidTr="00826C6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97"/>
        </w:trPr>
        <w:tc>
          <w:tcPr>
            <w:tcW w:w="10276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915070" w:rsidRPr="00915070" w:rsidRDefault="00915070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 xml:space="preserve">Documentos </w:t>
            </w:r>
            <w:r w:rsidR="00826C6E">
              <w:rPr>
                <w:rFonts w:asciiTheme="minorHAnsi" w:hAnsiTheme="minorHAnsi"/>
                <w:sz w:val="16"/>
                <w:szCs w:val="16"/>
              </w:rPr>
              <w:t>a</w:t>
            </w:r>
            <w:r w:rsidRPr="00915070">
              <w:rPr>
                <w:rFonts w:asciiTheme="minorHAnsi" w:hAnsiTheme="minorHAnsi"/>
                <w:sz w:val="16"/>
                <w:szCs w:val="16"/>
              </w:rPr>
              <w:t>presentados:</w:t>
            </w:r>
          </w:p>
          <w:p w:rsidR="00915070" w:rsidRPr="00915070" w:rsidRDefault="00915070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15070" w:rsidRPr="00826C6E" w:rsidTr="00826C6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97"/>
        </w:trPr>
        <w:tc>
          <w:tcPr>
            <w:tcW w:w="10276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15070" w:rsidRPr="00915070" w:rsidRDefault="00915070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826C6E" w:rsidRPr="00915070" w:rsidTr="00826C6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97"/>
        </w:trPr>
        <w:tc>
          <w:tcPr>
            <w:tcW w:w="10276" w:type="dxa"/>
            <w:gridSpan w:val="9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826C6E" w:rsidRPr="00915070" w:rsidRDefault="00826C6E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E70AF" w:rsidRPr="00915070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24"/>
        </w:trPr>
        <w:tc>
          <w:tcPr>
            <w:tcW w:w="10276" w:type="dxa"/>
            <w:gridSpan w:val="9"/>
            <w:tcBorders>
              <w:top w:val="single" w:sz="6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15070" w:rsidRDefault="009E70AF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E70AF" w:rsidRPr="00915070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2" w:type="dxa"/>
          <w:cantSplit/>
          <w:trHeight w:val="234"/>
        </w:trPr>
        <w:tc>
          <w:tcPr>
            <w:tcW w:w="1020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E70AF" w:rsidRPr="00915070" w:rsidRDefault="009E70AF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9E70AF" w:rsidRPr="00915070" w:rsidTr="00826C6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2" w:type="dxa"/>
          <w:cantSplit/>
          <w:trHeight w:val="397"/>
        </w:trPr>
        <w:tc>
          <w:tcPr>
            <w:tcW w:w="120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Default="009E70AF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  <w:p w:rsidR="00826C6E" w:rsidRPr="00915070" w:rsidRDefault="00826C6E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  <w:p w:rsidR="009E70AF" w:rsidRPr="00915070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9E70AF" w:rsidRPr="00915070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9E70AF" w:rsidRPr="00915070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915070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31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15070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9E70AF" w:rsidRPr="00915070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915070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9E70AF" w:rsidRPr="00915070" w:rsidRDefault="009E70AF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E70AF" w:rsidRPr="00915070" w:rsidTr="009E70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2" w:type="dxa"/>
          <w:cantSplit/>
          <w:trHeight w:val="136"/>
        </w:trPr>
        <w:tc>
          <w:tcPr>
            <w:tcW w:w="10204" w:type="dxa"/>
            <w:gridSpan w:val="8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E70AF" w:rsidRPr="00915070" w:rsidRDefault="009E70AF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915070">
              <w:rPr>
                <w:rFonts w:asciiTheme="minorHAnsi" w:hAnsiTheme="minorHAnsi"/>
                <w:sz w:val="14"/>
                <w:szCs w:val="14"/>
              </w:rPr>
              <w:t>(a) Se assinar como representante, deverá juntar documento habilitante ou reconhecer a qualidade e poderes para representar. Assinar conforme documento de identificação.</w:t>
            </w:r>
          </w:p>
        </w:tc>
      </w:tr>
    </w:tbl>
    <w:p w:rsidR="0050649F" w:rsidRPr="00915070" w:rsidRDefault="0050649F" w:rsidP="009E70AF">
      <w:pPr>
        <w:pStyle w:val="Corpodetexto"/>
        <w:ind w:right="-1"/>
        <w:jc w:val="both"/>
        <w:rPr>
          <w:rFonts w:asciiTheme="minorHAnsi" w:hAnsiTheme="minorHAnsi"/>
          <w:sz w:val="12"/>
          <w:szCs w:val="12"/>
        </w:rPr>
      </w:pPr>
    </w:p>
    <w:sectPr w:rsidR="0050649F" w:rsidRPr="00915070" w:rsidSect="00CD08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6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9AD" w:rsidRDefault="00B229AD">
      <w:r>
        <w:separator/>
      </w:r>
    </w:p>
  </w:endnote>
  <w:endnote w:type="continuationSeparator" w:id="0">
    <w:p w:rsidR="00B229AD" w:rsidRDefault="00B2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BC3A4A">
      <w:rPr>
        <w:rFonts w:asciiTheme="minorHAnsi" w:hAnsiTheme="minorHAnsi"/>
        <w:noProof/>
        <w:sz w:val="12"/>
        <w:szCs w:val="12"/>
      </w:rPr>
      <w:t>2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8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9E70AF">
      <w:rPr>
        <w:rFonts w:asciiTheme="minorHAnsi" w:hAnsiTheme="minorHAnsi"/>
        <w:noProof/>
        <w:sz w:val="12"/>
        <w:szCs w:val="12"/>
      </w:rPr>
      <w:t>3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75D76">
      <w:rPr>
        <w:rFonts w:asciiTheme="minorHAnsi" w:hAnsiTheme="minorHAnsi"/>
        <w:sz w:val="12"/>
        <w:szCs w:val="12"/>
      </w:rPr>
      <w:t>1</w:t>
    </w:r>
    <w:r w:rsidR="0065779B">
      <w:rPr>
        <w:rFonts w:asciiTheme="minorHAnsi" w:hAnsiTheme="minorHAnsi"/>
        <w:sz w:val="12"/>
        <w:szCs w:val="12"/>
      </w:rPr>
      <w:t>9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65779B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7C131B" w:rsidRPr="00405234" w:rsidRDefault="007C131B" w:rsidP="007C131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9AD" w:rsidRDefault="00B229AD">
      <w:r>
        <w:separator/>
      </w:r>
    </w:p>
  </w:footnote>
  <w:footnote w:type="continuationSeparator" w:id="0">
    <w:p w:rsidR="00B229AD" w:rsidRDefault="00B22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Pr="00405234" w:rsidRDefault="00E95B9C" w:rsidP="00CD0841">
    <w:pPr>
      <w:ind w:left="-720" w:firstLine="720"/>
      <w:rPr>
        <w:rFonts w:asciiTheme="minorHAnsi" w:hAnsiTheme="minorHAnsi"/>
        <w:sz w:val="16"/>
        <w:szCs w:val="16"/>
      </w:rPr>
    </w:pPr>
  </w:p>
  <w:p w:rsidR="00E95B9C" w:rsidRPr="00405234" w:rsidRDefault="004A4D4E" w:rsidP="00CD0841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de </w:t>
    </w:r>
    <w:r w:rsidR="00E95B9C" w:rsidRPr="00405234">
      <w:rPr>
        <w:rFonts w:asciiTheme="minorHAnsi" w:hAnsiTheme="minorHAnsi"/>
        <w:b/>
      </w:rPr>
      <w:t>Instrução do Processo SRU</w:t>
    </w:r>
    <w:r>
      <w:rPr>
        <w:rFonts w:asciiTheme="minorHAnsi" w:hAnsiTheme="minorHAnsi"/>
        <w:b/>
      </w:rPr>
      <w:tab/>
    </w:r>
    <w:r w:rsidR="00E95B9C" w:rsidRPr="00405234">
      <w:rPr>
        <w:rFonts w:asciiTheme="minorHAnsi" w:hAnsiTheme="minorHAnsi"/>
        <w:b/>
      </w:rPr>
      <w:tab/>
    </w:r>
    <w:r w:rsidR="00E95B9C" w:rsidRPr="00405234">
      <w:rPr>
        <w:rFonts w:asciiTheme="minorHAnsi" w:hAnsiTheme="minorHAnsi"/>
        <w:b/>
      </w:rPr>
      <w:tab/>
    </w:r>
    <w:r w:rsidR="00E95B9C">
      <w:rPr>
        <w:rFonts w:asciiTheme="minorHAnsi" w:hAnsiTheme="minorHAnsi"/>
        <w:b/>
      </w:rPr>
      <w:tab/>
      <w:t>Emissão de Alvará de Licença de O</w:t>
    </w:r>
    <w:r w:rsidR="00E95B9C" w:rsidRPr="00405234">
      <w:rPr>
        <w:rFonts w:asciiTheme="minorHAnsi" w:hAnsiTheme="minorHAnsi"/>
        <w:b/>
      </w:rPr>
      <w:t>bras de Edificação</w:t>
    </w:r>
  </w:p>
  <w:p w:rsidR="00E95B9C" w:rsidRPr="00405234" w:rsidRDefault="00E95B9C" w:rsidP="00CD0841">
    <w:pPr>
      <w:jc w:val="right"/>
      <w:rPr>
        <w:rFonts w:asciiTheme="minorHAnsi" w:hAnsiTheme="minorHAnsi"/>
        <w:sz w:val="14"/>
        <w:szCs w:val="14"/>
      </w:rPr>
    </w:pPr>
  </w:p>
  <w:p w:rsidR="00E95B9C" w:rsidRPr="00405234" w:rsidRDefault="00E95B9C" w:rsidP="00CD0841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Default="00E95B9C" w:rsidP="00CD0841">
    <w:pPr>
      <w:rPr>
        <w:rFonts w:ascii="Verdana" w:hAnsi="Verdana"/>
        <w:sz w:val="16"/>
        <w:szCs w:val="16"/>
      </w:rPr>
    </w:pPr>
  </w:p>
  <w:p w:rsidR="00E95B9C" w:rsidRPr="00405234" w:rsidRDefault="00E95B9C" w:rsidP="00CD0841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 w:rsidRPr="00405234">
      <w:rPr>
        <w:rFonts w:asciiTheme="minorHAnsi" w:hAnsiTheme="minorHAnsi"/>
        <w:b/>
      </w:rPr>
      <w:t>Ficha de Verificação da Instrução do Processo SRU</w:t>
    </w:r>
    <w:r w:rsidRPr="00405234">
      <w:rPr>
        <w:rFonts w:asciiTheme="minorHAnsi" w:hAnsiTheme="minorHAnsi"/>
        <w:b/>
      </w:rPr>
      <w:tab/>
    </w:r>
    <w:r w:rsidRP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  <w:t xml:space="preserve">Emissão de Alvará de </w:t>
    </w:r>
    <w:r w:rsidRPr="00405234">
      <w:rPr>
        <w:rFonts w:asciiTheme="minorHAnsi" w:hAnsiTheme="minorHAnsi"/>
        <w:b/>
      </w:rPr>
      <w:t>Licença de Obras de Edificação</w:t>
    </w:r>
  </w:p>
  <w:p w:rsidR="00E95B9C" w:rsidRDefault="00E95B9C" w:rsidP="00CD0841">
    <w:pPr>
      <w:jc w:val="right"/>
      <w:rPr>
        <w:rFonts w:ascii="Verdana" w:hAnsi="Verdana"/>
        <w:sz w:val="14"/>
        <w:szCs w:val="14"/>
      </w:rPr>
    </w:pPr>
  </w:p>
  <w:p w:rsidR="00E95B9C" w:rsidRPr="00BC13BD" w:rsidRDefault="00E95B9C" w:rsidP="00CD0841">
    <w:pPr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9C" w:rsidRDefault="00E95B9C" w:rsidP="00CD0841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F5625C" wp14:editId="2CCB4056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5B9C" w:rsidRPr="00D01B99" w:rsidRDefault="00E95B9C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5625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E95B9C" w:rsidRPr="00D01B99" w:rsidRDefault="00E95B9C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95B9C" w:rsidRPr="000E5DED" w:rsidRDefault="00E95B9C" w:rsidP="00CD0841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 wp14:anchorId="62AA0750" wp14:editId="2FE7726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13" name="Imagem 13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0E5DED" w:rsidRDefault="00E95B9C" w:rsidP="00CD0841">
    <w:pPr>
      <w:rPr>
        <w:rFonts w:ascii="Calibri" w:hAnsi="Calibri"/>
        <w:sz w:val="16"/>
        <w:szCs w:val="16"/>
      </w:rPr>
    </w:pPr>
  </w:p>
  <w:p w:rsidR="00E95B9C" w:rsidRPr="00C53E71" w:rsidRDefault="00E95B9C" w:rsidP="00CD0841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E95B9C" w:rsidRPr="00C53E71" w:rsidRDefault="00E95B9C" w:rsidP="00CD0841">
    <w:pPr>
      <w:pBdr>
        <w:bottom w:val="single" w:sz="2" w:space="1" w:color="auto"/>
      </w:pBd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E95B9C" w:rsidRPr="009D5F43" w:rsidRDefault="00E95B9C" w:rsidP="00CD0841">
    <w:pPr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4A5A4F"/>
    <w:multiLevelType w:val="hybridMultilevel"/>
    <w:tmpl w:val="9F82B4E0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74604B0"/>
    <w:multiLevelType w:val="multilevel"/>
    <w:tmpl w:val="19CAAACE"/>
    <w:numStyleLink w:val="Estilo1"/>
  </w:abstractNum>
  <w:abstractNum w:abstractNumId="6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25D3E"/>
    <w:rsid w:val="00030645"/>
    <w:rsid w:val="000405A4"/>
    <w:rsid w:val="0004451D"/>
    <w:rsid w:val="00053F51"/>
    <w:rsid w:val="00055210"/>
    <w:rsid w:val="00063D66"/>
    <w:rsid w:val="000779AA"/>
    <w:rsid w:val="00091BFB"/>
    <w:rsid w:val="00092141"/>
    <w:rsid w:val="000A1DE1"/>
    <w:rsid w:val="000A4570"/>
    <w:rsid w:val="000A4DE6"/>
    <w:rsid w:val="000C4588"/>
    <w:rsid w:val="000C48CB"/>
    <w:rsid w:val="000D2BCD"/>
    <w:rsid w:val="000D647E"/>
    <w:rsid w:val="000E5DED"/>
    <w:rsid w:val="00105DD7"/>
    <w:rsid w:val="00112C7F"/>
    <w:rsid w:val="0011430F"/>
    <w:rsid w:val="0011712F"/>
    <w:rsid w:val="001470BA"/>
    <w:rsid w:val="0015023C"/>
    <w:rsid w:val="00160A1C"/>
    <w:rsid w:val="00175D76"/>
    <w:rsid w:val="00182404"/>
    <w:rsid w:val="001841FB"/>
    <w:rsid w:val="00194752"/>
    <w:rsid w:val="001A30C1"/>
    <w:rsid w:val="001A3E8B"/>
    <w:rsid w:val="001B42AD"/>
    <w:rsid w:val="001C1329"/>
    <w:rsid w:val="001C4CB7"/>
    <w:rsid w:val="001C7588"/>
    <w:rsid w:val="001D154B"/>
    <w:rsid w:val="001E4879"/>
    <w:rsid w:val="001F08FD"/>
    <w:rsid w:val="00213EE4"/>
    <w:rsid w:val="00216E16"/>
    <w:rsid w:val="00232493"/>
    <w:rsid w:val="00246FB9"/>
    <w:rsid w:val="0024735B"/>
    <w:rsid w:val="00250FAF"/>
    <w:rsid w:val="00252ED7"/>
    <w:rsid w:val="002604A4"/>
    <w:rsid w:val="002605DA"/>
    <w:rsid w:val="00262946"/>
    <w:rsid w:val="00284BF3"/>
    <w:rsid w:val="002933C5"/>
    <w:rsid w:val="002965C8"/>
    <w:rsid w:val="002A1525"/>
    <w:rsid w:val="002A685A"/>
    <w:rsid w:val="002B2AAF"/>
    <w:rsid w:val="002B40B0"/>
    <w:rsid w:val="002B66EE"/>
    <w:rsid w:val="002D50DA"/>
    <w:rsid w:val="002F027F"/>
    <w:rsid w:val="003041D7"/>
    <w:rsid w:val="0031185E"/>
    <w:rsid w:val="00316A01"/>
    <w:rsid w:val="00323389"/>
    <w:rsid w:val="0032345D"/>
    <w:rsid w:val="00331C9B"/>
    <w:rsid w:val="00354F48"/>
    <w:rsid w:val="003555E8"/>
    <w:rsid w:val="00366831"/>
    <w:rsid w:val="00372C72"/>
    <w:rsid w:val="0038459F"/>
    <w:rsid w:val="003918A5"/>
    <w:rsid w:val="0039372D"/>
    <w:rsid w:val="003961B5"/>
    <w:rsid w:val="003A0F4B"/>
    <w:rsid w:val="003A3DBE"/>
    <w:rsid w:val="003A5BF4"/>
    <w:rsid w:val="003B6450"/>
    <w:rsid w:val="003C1A1F"/>
    <w:rsid w:val="003C1BEB"/>
    <w:rsid w:val="003C367C"/>
    <w:rsid w:val="003C46CC"/>
    <w:rsid w:val="003C52A9"/>
    <w:rsid w:val="003C6BF9"/>
    <w:rsid w:val="003C793E"/>
    <w:rsid w:val="003D0AEC"/>
    <w:rsid w:val="003D335F"/>
    <w:rsid w:val="003E48AC"/>
    <w:rsid w:val="003F2363"/>
    <w:rsid w:val="003F4617"/>
    <w:rsid w:val="003F72A6"/>
    <w:rsid w:val="00405234"/>
    <w:rsid w:val="00414514"/>
    <w:rsid w:val="004438FC"/>
    <w:rsid w:val="00444046"/>
    <w:rsid w:val="004566F4"/>
    <w:rsid w:val="00470ADD"/>
    <w:rsid w:val="00473106"/>
    <w:rsid w:val="00480701"/>
    <w:rsid w:val="004815B2"/>
    <w:rsid w:val="00481B8D"/>
    <w:rsid w:val="00481F92"/>
    <w:rsid w:val="00483501"/>
    <w:rsid w:val="00493BD4"/>
    <w:rsid w:val="00494717"/>
    <w:rsid w:val="004A4D4E"/>
    <w:rsid w:val="004B67DD"/>
    <w:rsid w:val="004E1EEC"/>
    <w:rsid w:val="004E3A97"/>
    <w:rsid w:val="004F11A2"/>
    <w:rsid w:val="004F1412"/>
    <w:rsid w:val="004F6CE7"/>
    <w:rsid w:val="0050649F"/>
    <w:rsid w:val="005129EC"/>
    <w:rsid w:val="00527C09"/>
    <w:rsid w:val="00530BCA"/>
    <w:rsid w:val="00534302"/>
    <w:rsid w:val="0054318E"/>
    <w:rsid w:val="00547830"/>
    <w:rsid w:val="005504A5"/>
    <w:rsid w:val="0055388A"/>
    <w:rsid w:val="005836BF"/>
    <w:rsid w:val="00591585"/>
    <w:rsid w:val="005A0567"/>
    <w:rsid w:val="005A1B4A"/>
    <w:rsid w:val="005A322B"/>
    <w:rsid w:val="005A63ED"/>
    <w:rsid w:val="005B0726"/>
    <w:rsid w:val="005B4C6D"/>
    <w:rsid w:val="005B50C2"/>
    <w:rsid w:val="005D73E1"/>
    <w:rsid w:val="005E2265"/>
    <w:rsid w:val="005F1283"/>
    <w:rsid w:val="0062108D"/>
    <w:rsid w:val="006239D0"/>
    <w:rsid w:val="00636564"/>
    <w:rsid w:val="00640967"/>
    <w:rsid w:val="006569AD"/>
    <w:rsid w:val="0065779B"/>
    <w:rsid w:val="00681255"/>
    <w:rsid w:val="006826B1"/>
    <w:rsid w:val="006909C4"/>
    <w:rsid w:val="00691DEE"/>
    <w:rsid w:val="00696E04"/>
    <w:rsid w:val="006A5E0B"/>
    <w:rsid w:val="006A7DB6"/>
    <w:rsid w:val="006B292F"/>
    <w:rsid w:val="006B7624"/>
    <w:rsid w:val="006C79FF"/>
    <w:rsid w:val="006D2398"/>
    <w:rsid w:val="006F7226"/>
    <w:rsid w:val="00714B89"/>
    <w:rsid w:val="007155B7"/>
    <w:rsid w:val="007206F2"/>
    <w:rsid w:val="00725A03"/>
    <w:rsid w:val="00731690"/>
    <w:rsid w:val="00737C6F"/>
    <w:rsid w:val="007471E9"/>
    <w:rsid w:val="00747831"/>
    <w:rsid w:val="00752D04"/>
    <w:rsid w:val="0075662A"/>
    <w:rsid w:val="0076580E"/>
    <w:rsid w:val="0077126D"/>
    <w:rsid w:val="00780D4F"/>
    <w:rsid w:val="00782643"/>
    <w:rsid w:val="00785D80"/>
    <w:rsid w:val="00787F53"/>
    <w:rsid w:val="0079296F"/>
    <w:rsid w:val="00792A01"/>
    <w:rsid w:val="007B63AB"/>
    <w:rsid w:val="007B6F4B"/>
    <w:rsid w:val="007C131B"/>
    <w:rsid w:val="007C235E"/>
    <w:rsid w:val="007C3FBD"/>
    <w:rsid w:val="007D2AB2"/>
    <w:rsid w:val="007D7079"/>
    <w:rsid w:val="00802D21"/>
    <w:rsid w:val="00812520"/>
    <w:rsid w:val="00826C6E"/>
    <w:rsid w:val="008277DD"/>
    <w:rsid w:val="008359B2"/>
    <w:rsid w:val="00845FCE"/>
    <w:rsid w:val="00847585"/>
    <w:rsid w:val="00847B5C"/>
    <w:rsid w:val="0086190C"/>
    <w:rsid w:val="008870FA"/>
    <w:rsid w:val="00892D14"/>
    <w:rsid w:val="008A2823"/>
    <w:rsid w:val="008A483B"/>
    <w:rsid w:val="008B119D"/>
    <w:rsid w:val="008B1327"/>
    <w:rsid w:val="008C325A"/>
    <w:rsid w:val="008C3861"/>
    <w:rsid w:val="008D2593"/>
    <w:rsid w:val="008E6419"/>
    <w:rsid w:val="008E7F6A"/>
    <w:rsid w:val="00900371"/>
    <w:rsid w:val="00900D54"/>
    <w:rsid w:val="00912331"/>
    <w:rsid w:val="00915070"/>
    <w:rsid w:val="00930B53"/>
    <w:rsid w:val="0094074B"/>
    <w:rsid w:val="0094459F"/>
    <w:rsid w:val="009542BD"/>
    <w:rsid w:val="009614FF"/>
    <w:rsid w:val="00972D40"/>
    <w:rsid w:val="00983617"/>
    <w:rsid w:val="00995DA0"/>
    <w:rsid w:val="009A2D54"/>
    <w:rsid w:val="009A360A"/>
    <w:rsid w:val="009B2C5B"/>
    <w:rsid w:val="009D3D40"/>
    <w:rsid w:val="009D41E2"/>
    <w:rsid w:val="009D5F43"/>
    <w:rsid w:val="009E466C"/>
    <w:rsid w:val="009E70AF"/>
    <w:rsid w:val="00A26796"/>
    <w:rsid w:val="00A32912"/>
    <w:rsid w:val="00A51E16"/>
    <w:rsid w:val="00A61698"/>
    <w:rsid w:val="00A62D11"/>
    <w:rsid w:val="00A74163"/>
    <w:rsid w:val="00A74D3E"/>
    <w:rsid w:val="00A76CD4"/>
    <w:rsid w:val="00A85298"/>
    <w:rsid w:val="00A87CA4"/>
    <w:rsid w:val="00A94D03"/>
    <w:rsid w:val="00AA480D"/>
    <w:rsid w:val="00AB1316"/>
    <w:rsid w:val="00AC2C0F"/>
    <w:rsid w:val="00AC38D1"/>
    <w:rsid w:val="00AC7282"/>
    <w:rsid w:val="00AD597A"/>
    <w:rsid w:val="00B021C7"/>
    <w:rsid w:val="00B0383F"/>
    <w:rsid w:val="00B16151"/>
    <w:rsid w:val="00B21B06"/>
    <w:rsid w:val="00B229AD"/>
    <w:rsid w:val="00B24A78"/>
    <w:rsid w:val="00B25D36"/>
    <w:rsid w:val="00B35F9F"/>
    <w:rsid w:val="00B52320"/>
    <w:rsid w:val="00B756D6"/>
    <w:rsid w:val="00B758DF"/>
    <w:rsid w:val="00B91040"/>
    <w:rsid w:val="00BA475B"/>
    <w:rsid w:val="00BA4E17"/>
    <w:rsid w:val="00BA53E3"/>
    <w:rsid w:val="00BB63DE"/>
    <w:rsid w:val="00BC13BD"/>
    <w:rsid w:val="00BC1D94"/>
    <w:rsid w:val="00BC21AA"/>
    <w:rsid w:val="00BC3A4A"/>
    <w:rsid w:val="00BC6D02"/>
    <w:rsid w:val="00BC6F8B"/>
    <w:rsid w:val="00BE359E"/>
    <w:rsid w:val="00BE7BE4"/>
    <w:rsid w:val="00C06FE5"/>
    <w:rsid w:val="00C27C95"/>
    <w:rsid w:val="00C34C8B"/>
    <w:rsid w:val="00C37540"/>
    <w:rsid w:val="00C37822"/>
    <w:rsid w:val="00C522E3"/>
    <w:rsid w:val="00C53E71"/>
    <w:rsid w:val="00C62240"/>
    <w:rsid w:val="00C64685"/>
    <w:rsid w:val="00C77A25"/>
    <w:rsid w:val="00C82B56"/>
    <w:rsid w:val="00C8358B"/>
    <w:rsid w:val="00C854C8"/>
    <w:rsid w:val="00CC3C45"/>
    <w:rsid w:val="00CC4A09"/>
    <w:rsid w:val="00CD0841"/>
    <w:rsid w:val="00CD08B3"/>
    <w:rsid w:val="00CD3E40"/>
    <w:rsid w:val="00CE3BED"/>
    <w:rsid w:val="00CF2ABD"/>
    <w:rsid w:val="00CF54B5"/>
    <w:rsid w:val="00D00973"/>
    <w:rsid w:val="00D01B99"/>
    <w:rsid w:val="00D04E98"/>
    <w:rsid w:val="00D05313"/>
    <w:rsid w:val="00D078B8"/>
    <w:rsid w:val="00D11A9D"/>
    <w:rsid w:val="00D251D6"/>
    <w:rsid w:val="00D36120"/>
    <w:rsid w:val="00D46259"/>
    <w:rsid w:val="00D514F8"/>
    <w:rsid w:val="00D556D3"/>
    <w:rsid w:val="00D66CFF"/>
    <w:rsid w:val="00D67616"/>
    <w:rsid w:val="00D70B22"/>
    <w:rsid w:val="00D74E1B"/>
    <w:rsid w:val="00D801BD"/>
    <w:rsid w:val="00D81C75"/>
    <w:rsid w:val="00D94F50"/>
    <w:rsid w:val="00D97765"/>
    <w:rsid w:val="00DA4E2E"/>
    <w:rsid w:val="00DB3DD4"/>
    <w:rsid w:val="00DC18A1"/>
    <w:rsid w:val="00DD0656"/>
    <w:rsid w:val="00DD428F"/>
    <w:rsid w:val="00DE1098"/>
    <w:rsid w:val="00E07F9A"/>
    <w:rsid w:val="00E11018"/>
    <w:rsid w:val="00E21F53"/>
    <w:rsid w:val="00E22BCE"/>
    <w:rsid w:val="00E3064F"/>
    <w:rsid w:val="00E36597"/>
    <w:rsid w:val="00E37748"/>
    <w:rsid w:val="00E449CA"/>
    <w:rsid w:val="00E4683C"/>
    <w:rsid w:val="00E55D6B"/>
    <w:rsid w:val="00E65934"/>
    <w:rsid w:val="00E71275"/>
    <w:rsid w:val="00E75214"/>
    <w:rsid w:val="00E76497"/>
    <w:rsid w:val="00E8093C"/>
    <w:rsid w:val="00E8197F"/>
    <w:rsid w:val="00E94CB2"/>
    <w:rsid w:val="00E95B9C"/>
    <w:rsid w:val="00EA2CA2"/>
    <w:rsid w:val="00EA6749"/>
    <w:rsid w:val="00EB1A62"/>
    <w:rsid w:val="00EB61CA"/>
    <w:rsid w:val="00EC4024"/>
    <w:rsid w:val="00EC45C2"/>
    <w:rsid w:val="00ED183C"/>
    <w:rsid w:val="00EE774C"/>
    <w:rsid w:val="00F0043B"/>
    <w:rsid w:val="00F005BA"/>
    <w:rsid w:val="00F028E0"/>
    <w:rsid w:val="00F050BF"/>
    <w:rsid w:val="00F1307D"/>
    <w:rsid w:val="00F21260"/>
    <w:rsid w:val="00F22F00"/>
    <w:rsid w:val="00F32162"/>
    <w:rsid w:val="00F33145"/>
    <w:rsid w:val="00F55ECD"/>
    <w:rsid w:val="00F63460"/>
    <w:rsid w:val="00F644B9"/>
    <w:rsid w:val="00F66E8F"/>
    <w:rsid w:val="00F73859"/>
    <w:rsid w:val="00F7435B"/>
    <w:rsid w:val="00F77F9E"/>
    <w:rsid w:val="00F92EC4"/>
    <w:rsid w:val="00FA0FE4"/>
    <w:rsid w:val="00FA39B3"/>
    <w:rsid w:val="00FC5A9A"/>
    <w:rsid w:val="00FD230E"/>
    <w:rsid w:val="00FE3C44"/>
    <w:rsid w:val="00FE7BAF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CC4A09"/>
    <w:rPr>
      <w:rFonts w:ascii="Arial" w:hAnsi="Arial"/>
      <w:szCs w:val="24"/>
    </w:rPr>
  </w:style>
  <w:style w:type="character" w:customStyle="1" w:styleId="CorpodetextoCarcter">
    <w:name w:val="Corpo de texto Carácter"/>
    <w:rsid w:val="00591585"/>
    <w:rPr>
      <w:rFonts w:ascii="Arial" w:hAnsi="Arial"/>
      <w:szCs w:val="24"/>
      <w:lang w:val="pt-PT" w:eastAsia="pt-PT" w:bidi="ar-SA"/>
    </w:rPr>
  </w:style>
  <w:style w:type="character" w:styleId="Hiperligao">
    <w:name w:val="Hyperlink"/>
    <w:rsid w:val="00591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B4BEE-2067-43ED-A772-041CDC03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4</cp:revision>
  <cp:lastPrinted>2016-05-12T15:27:00Z</cp:lastPrinted>
  <dcterms:created xsi:type="dcterms:W3CDTF">2016-05-13T10:04:00Z</dcterms:created>
  <dcterms:modified xsi:type="dcterms:W3CDTF">2016-05-13T10:29:00Z</dcterms:modified>
</cp:coreProperties>
</file>